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4E2" w:rsidRDefault="006D485F">
      <w:r>
        <w:rPr>
          <w:noProof/>
          <w:lang w:eastAsia="fr-FR"/>
        </w:rPr>
        <w:drawing>
          <wp:inline distT="0" distB="0" distL="0" distR="0">
            <wp:extent cx="3017165" cy="2898613"/>
            <wp:effectExtent l="0" t="0" r="0" b="0"/>
            <wp:docPr id="1" name="Image 1" descr="C:\Users\Utilisateur\Pictures\Saved Pictures\composant vouzelaud quat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sateur\Pictures\Saved Pictures\composant vouzelaud quat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351" cy="289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85F" w:rsidRDefault="006D485F"/>
    <w:p w:rsidR="006D485F" w:rsidRDefault="006D485F">
      <w:bookmarkStart w:id="0" w:name="_GoBack"/>
      <w:r>
        <w:rPr>
          <w:noProof/>
          <w:lang w:eastAsia="fr-FR"/>
        </w:rPr>
        <w:drawing>
          <wp:inline distT="0" distB="0" distL="0" distR="0" wp14:anchorId="4B082457" wp14:editId="12670B87">
            <wp:extent cx="2577375" cy="2562225"/>
            <wp:effectExtent l="0" t="0" r="0" b="0"/>
            <wp:docPr id="2" name="Image 2" descr="C:\Users\Utilisateur\Pictures\Saved Pictures\IMG006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sateur\Pictures\Saved Pictures\IMG0068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425" cy="2563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D4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5F"/>
    <w:rsid w:val="006D485F"/>
    <w:rsid w:val="00DA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4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48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4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4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veronique farandou</dc:creator>
  <cp:lastModifiedBy>veronique farandou</cp:lastModifiedBy>
  <cp:revision>1</cp:revision>
  <dcterms:created xsi:type="dcterms:W3CDTF">2016-05-23T20:35:00Z</dcterms:created>
  <dcterms:modified xsi:type="dcterms:W3CDTF">2016-05-23T20:37:00Z</dcterms:modified>
</cp:coreProperties>
</file>